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3670" w14:textId="77777777" w:rsidR="003F3737" w:rsidRPr="005968E6" w:rsidRDefault="000C6CF0">
      <w:pPr>
        <w:rPr>
          <w:rFonts w:ascii="Lucida Calligraphy" w:hAnsi="Lucida Calligraphy"/>
          <w:b/>
          <w:sz w:val="32"/>
          <w:szCs w:val="32"/>
        </w:rPr>
      </w:pPr>
      <w:r w:rsidRPr="005968E6">
        <w:rPr>
          <w:rFonts w:ascii="Lucida Calligraphy" w:hAnsi="Lucida Calligraphy"/>
          <w:b/>
          <w:sz w:val="32"/>
          <w:szCs w:val="32"/>
        </w:rPr>
        <w:t>Inschrijf formulier Kraamzorg natuurlijk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C6CF0" w14:paraId="54E57679" w14:textId="77777777" w:rsidTr="00094C1C">
        <w:trPr>
          <w:cantSplit/>
          <w:trHeight w:val="510"/>
        </w:trPr>
        <w:tc>
          <w:tcPr>
            <w:tcW w:w="2547" w:type="dxa"/>
          </w:tcPr>
          <w:p w14:paraId="36BD2FBF" w14:textId="77777777" w:rsidR="000C6CF0" w:rsidRDefault="000C6CF0">
            <w:r>
              <w:t>Achternaam</w:t>
            </w:r>
          </w:p>
        </w:tc>
        <w:tc>
          <w:tcPr>
            <w:tcW w:w="6515" w:type="dxa"/>
          </w:tcPr>
          <w:p w14:paraId="12DD7530" w14:textId="77777777" w:rsidR="000C6CF0" w:rsidRDefault="000C6CF0"/>
        </w:tc>
      </w:tr>
      <w:tr w:rsidR="000C6CF0" w14:paraId="070645FD" w14:textId="77777777" w:rsidTr="00094C1C">
        <w:trPr>
          <w:cantSplit/>
          <w:trHeight w:val="510"/>
        </w:trPr>
        <w:tc>
          <w:tcPr>
            <w:tcW w:w="2547" w:type="dxa"/>
          </w:tcPr>
          <w:p w14:paraId="01FED71A" w14:textId="77777777" w:rsidR="000C6CF0" w:rsidRDefault="000C6CF0">
            <w:r>
              <w:t>Voornaam</w:t>
            </w:r>
          </w:p>
        </w:tc>
        <w:tc>
          <w:tcPr>
            <w:tcW w:w="6515" w:type="dxa"/>
          </w:tcPr>
          <w:p w14:paraId="288EBD70" w14:textId="77777777" w:rsidR="000C6CF0" w:rsidRDefault="000C6CF0"/>
        </w:tc>
      </w:tr>
      <w:tr w:rsidR="000C6CF0" w14:paraId="42F4FAAA" w14:textId="77777777" w:rsidTr="00094C1C">
        <w:trPr>
          <w:cantSplit/>
          <w:trHeight w:val="510"/>
        </w:trPr>
        <w:tc>
          <w:tcPr>
            <w:tcW w:w="2547" w:type="dxa"/>
          </w:tcPr>
          <w:p w14:paraId="16B7AC4A" w14:textId="77777777" w:rsidR="000C6CF0" w:rsidRDefault="000C6CF0">
            <w:r>
              <w:t>Voorletters</w:t>
            </w:r>
          </w:p>
        </w:tc>
        <w:tc>
          <w:tcPr>
            <w:tcW w:w="6515" w:type="dxa"/>
          </w:tcPr>
          <w:p w14:paraId="1F596143" w14:textId="77777777" w:rsidR="000C6CF0" w:rsidRDefault="000C6CF0"/>
        </w:tc>
      </w:tr>
      <w:tr w:rsidR="00232E53" w14:paraId="0893C948" w14:textId="77777777" w:rsidTr="00094C1C">
        <w:trPr>
          <w:cantSplit/>
          <w:trHeight w:val="510"/>
        </w:trPr>
        <w:tc>
          <w:tcPr>
            <w:tcW w:w="2547" w:type="dxa"/>
          </w:tcPr>
          <w:p w14:paraId="4B4135DB" w14:textId="77777777" w:rsidR="00232E53" w:rsidRDefault="00232E53">
            <w:r>
              <w:t>Naam partner</w:t>
            </w:r>
          </w:p>
        </w:tc>
        <w:tc>
          <w:tcPr>
            <w:tcW w:w="6515" w:type="dxa"/>
          </w:tcPr>
          <w:p w14:paraId="1FBBF431" w14:textId="77777777" w:rsidR="00232E53" w:rsidRDefault="00232E53"/>
        </w:tc>
      </w:tr>
      <w:tr w:rsidR="000C6CF0" w14:paraId="25F4D659" w14:textId="77777777" w:rsidTr="00094C1C">
        <w:trPr>
          <w:cantSplit/>
          <w:trHeight w:val="510"/>
        </w:trPr>
        <w:tc>
          <w:tcPr>
            <w:tcW w:w="2547" w:type="dxa"/>
          </w:tcPr>
          <w:p w14:paraId="289D7B97" w14:textId="77777777" w:rsidR="000C6CF0" w:rsidRDefault="000C6CF0">
            <w:r>
              <w:t>Straat</w:t>
            </w:r>
            <w:r w:rsidR="00232E53">
              <w:t xml:space="preserve"> + nummer</w:t>
            </w:r>
          </w:p>
        </w:tc>
        <w:tc>
          <w:tcPr>
            <w:tcW w:w="6515" w:type="dxa"/>
          </w:tcPr>
          <w:p w14:paraId="3C9B1EAE" w14:textId="77777777" w:rsidR="000C6CF0" w:rsidRDefault="000C6CF0"/>
        </w:tc>
      </w:tr>
      <w:tr w:rsidR="000C6CF0" w14:paraId="79AC4BC6" w14:textId="77777777" w:rsidTr="00094C1C">
        <w:trPr>
          <w:cantSplit/>
          <w:trHeight w:val="510"/>
        </w:trPr>
        <w:tc>
          <w:tcPr>
            <w:tcW w:w="2547" w:type="dxa"/>
          </w:tcPr>
          <w:p w14:paraId="3CCFE5B4" w14:textId="77777777" w:rsidR="000C6CF0" w:rsidRDefault="000C6CF0">
            <w:r>
              <w:t xml:space="preserve">Postcode </w:t>
            </w:r>
          </w:p>
        </w:tc>
        <w:tc>
          <w:tcPr>
            <w:tcW w:w="6515" w:type="dxa"/>
          </w:tcPr>
          <w:p w14:paraId="0EAC0E46" w14:textId="77777777" w:rsidR="000C6CF0" w:rsidRDefault="000C6CF0"/>
        </w:tc>
      </w:tr>
      <w:tr w:rsidR="000C6CF0" w14:paraId="758B1B2E" w14:textId="77777777" w:rsidTr="00094C1C">
        <w:trPr>
          <w:cantSplit/>
          <w:trHeight w:val="510"/>
        </w:trPr>
        <w:tc>
          <w:tcPr>
            <w:tcW w:w="2547" w:type="dxa"/>
          </w:tcPr>
          <w:p w14:paraId="61E3DB8C" w14:textId="77777777" w:rsidR="000C6CF0" w:rsidRDefault="000C6CF0">
            <w:r>
              <w:t>Woonplaats</w:t>
            </w:r>
          </w:p>
        </w:tc>
        <w:tc>
          <w:tcPr>
            <w:tcW w:w="6515" w:type="dxa"/>
          </w:tcPr>
          <w:p w14:paraId="7D6A63FF" w14:textId="77777777" w:rsidR="000C6CF0" w:rsidRDefault="000C6CF0"/>
        </w:tc>
      </w:tr>
      <w:tr w:rsidR="000C6CF0" w14:paraId="613FCA09" w14:textId="77777777" w:rsidTr="00094C1C">
        <w:trPr>
          <w:cantSplit/>
          <w:trHeight w:val="510"/>
        </w:trPr>
        <w:tc>
          <w:tcPr>
            <w:tcW w:w="2547" w:type="dxa"/>
          </w:tcPr>
          <w:p w14:paraId="749EA320" w14:textId="77777777" w:rsidR="000C6CF0" w:rsidRDefault="000C6CF0">
            <w:r>
              <w:t xml:space="preserve">Telefoonnummer </w:t>
            </w:r>
          </w:p>
        </w:tc>
        <w:tc>
          <w:tcPr>
            <w:tcW w:w="6515" w:type="dxa"/>
          </w:tcPr>
          <w:p w14:paraId="04E506BA" w14:textId="77777777" w:rsidR="000C6CF0" w:rsidRDefault="000C6CF0"/>
        </w:tc>
      </w:tr>
      <w:tr w:rsidR="00232E53" w14:paraId="43E6F92B" w14:textId="77777777" w:rsidTr="00094C1C">
        <w:trPr>
          <w:cantSplit/>
          <w:trHeight w:val="510"/>
        </w:trPr>
        <w:tc>
          <w:tcPr>
            <w:tcW w:w="2547" w:type="dxa"/>
          </w:tcPr>
          <w:p w14:paraId="6736AB83" w14:textId="77777777" w:rsidR="00232E53" w:rsidRDefault="00232E53">
            <w:r>
              <w:t>Mobiele nummer</w:t>
            </w:r>
          </w:p>
        </w:tc>
        <w:tc>
          <w:tcPr>
            <w:tcW w:w="6515" w:type="dxa"/>
          </w:tcPr>
          <w:p w14:paraId="375E9E2D" w14:textId="77777777" w:rsidR="00232E53" w:rsidRDefault="00232E53"/>
        </w:tc>
      </w:tr>
      <w:tr w:rsidR="00232E53" w14:paraId="04DCB4F5" w14:textId="77777777" w:rsidTr="00094C1C">
        <w:trPr>
          <w:cantSplit/>
          <w:trHeight w:val="510"/>
        </w:trPr>
        <w:tc>
          <w:tcPr>
            <w:tcW w:w="2547" w:type="dxa"/>
          </w:tcPr>
          <w:p w14:paraId="0EF1B1C7" w14:textId="77777777" w:rsidR="00232E53" w:rsidRDefault="00232E53">
            <w:r>
              <w:t xml:space="preserve">Email adres </w:t>
            </w:r>
          </w:p>
        </w:tc>
        <w:tc>
          <w:tcPr>
            <w:tcW w:w="6515" w:type="dxa"/>
          </w:tcPr>
          <w:p w14:paraId="693DD9E2" w14:textId="77777777" w:rsidR="00232E53" w:rsidRDefault="00232E53"/>
        </w:tc>
      </w:tr>
      <w:tr w:rsidR="000C6CF0" w14:paraId="146A9096" w14:textId="77777777" w:rsidTr="00094C1C">
        <w:trPr>
          <w:cantSplit/>
          <w:trHeight w:val="510"/>
        </w:trPr>
        <w:tc>
          <w:tcPr>
            <w:tcW w:w="2547" w:type="dxa"/>
          </w:tcPr>
          <w:p w14:paraId="2216C62A" w14:textId="77777777" w:rsidR="000C6CF0" w:rsidRDefault="000C6CF0">
            <w:r>
              <w:t>Burgerlijke staat</w:t>
            </w:r>
          </w:p>
        </w:tc>
        <w:tc>
          <w:tcPr>
            <w:tcW w:w="6515" w:type="dxa"/>
          </w:tcPr>
          <w:p w14:paraId="5EBD04B6" w14:textId="77777777" w:rsidR="000C6CF0" w:rsidRDefault="000C6CF0"/>
        </w:tc>
      </w:tr>
      <w:tr w:rsidR="000C6CF0" w14:paraId="5A5E6E42" w14:textId="77777777" w:rsidTr="00094C1C">
        <w:trPr>
          <w:cantSplit/>
          <w:trHeight w:val="510"/>
        </w:trPr>
        <w:tc>
          <w:tcPr>
            <w:tcW w:w="2547" w:type="dxa"/>
          </w:tcPr>
          <w:p w14:paraId="5739957F" w14:textId="77777777" w:rsidR="000C6CF0" w:rsidRDefault="000C6CF0">
            <w:r>
              <w:t>Geboortedatum</w:t>
            </w:r>
          </w:p>
        </w:tc>
        <w:tc>
          <w:tcPr>
            <w:tcW w:w="6515" w:type="dxa"/>
          </w:tcPr>
          <w:p w14:paraId="5728FC28" w14:textId="77777777" w:rsidR="000C6CF0" w:rsidRDefault="000C6CF0"/>
        </w:tc>
      </w:tr>
      <w:tr w:rsidR="000C6CF0" w14:paraId="3A15C44C" w14:textId="77777777" w:rsidTr="00094C1C">
        <w:trPr>
          <w:cantSplit/>
          <w:trHeight w:val="510"/>
        </w:trPr>
        <w:tc>
          <w:tcPr>
            <w:tcW w:w="2547" w:type="dxa"/>
          </w:tcPr>
          <w:p w14:paraId="73B8D11C" w14:textId="77777777" w:rsidR="000C6CF0" w:rsidRDefault="00232E53">
            <w:r>
              <w:t>Verloskundige praktijk</w:t>
            </w:r>
          </w:p>
        </w:tc>
        <w:tc>
          <w:tcPr>
            <w:tcW w:w="6515" w:type="dxa"/>
          </w:tcPr>
          <w:p w14:paraId="143B1809" w14:textId="77777777" w:rsidR="000C6CF0" w:rsidRDefault="000C6CF0"/>
        </w:tc>
      </w:tr>
      <w:tr w:rsidR="000C6CF0" w14:paraId="03F26A31" w14:textId="77777777" w:rsidTr="00094C1C">
        <w:trPr>
          <w:cantSplit/>
          <w:trHeight w:val="510"/>
        </w:trPr>
        <w:tc>
          <w:tcPr>
            <w:tcW w:w="2547" w:type="dxa"/>
          </w:tcPr>
          <w:p w14:paraId="701865D5" w14:textId="77777777" w:rsidR="000C6CF0" w:rsidRDefault="00232E53">
            <w:r>
              <w:t>Uitgerekende datum</w:t>
            </w:r>
          </w:p>
        </w:tc>
        <w:tc>
          <w:tcPr>
            <w:tcW w:w="6515" w:type="dxa"/>
          </w:tcPr>
          <w:p w14:paraId="73078E7E" w14:textId="77777777" w:rsidR="000C6CF0" w:rsidRDefault="000C6CF0"/>
        </w:tc>
      </w:tr>
      <w:tr w:rsidR="000C6CF0" w14:paraId="021FA812" w14:textId="77777777" w:rsidTr="00094C1C">
        <w:trPr>
          <w:cantSplit/>
          <w:trHeight w:val="510"/>
        </w:trPr>
        <w:tc>
          <w:tcPr>
            <w:tcW w:w="2547" w:type="dxa"/>
          </w:tcPr>
          <w:p w14:paraId="05E09B5E" w14:textId="77777777" w:rsidR="000C6CF0" w:rsidRDefault="000C6CF0">
            <w:r>
              <w:t>Verzekering</w:t>
            </w:r>
          </w:p>
        </w:tc>
        <w:tc>
          <w:tcPr>
            <w:tcW w:w="6515" w:type="dxa"/>
          </w:tcPr>
          <w:p w14:paraId="14B51628" w14:textId="77777777" w:rsidR="000C6CF0" w:rsidRDefault="000C6CF0"/>
        </w:tc>
      </w:tr>
      <w:tr w:rsidR="000C6CF0" w14:paraId="6E5A1D25" w14:textId="77777777" w:rsidTr="00094C1C">
        <w:trPr>
          <w:cantSplit/>
          <w:trHeight w:val="510"/>
        </w:trPr>
        <w:tc>
          <w:tcPr>
            <w:tcW w:w="2547" w:type="dxa"/>
          </w:tcPr>
          <w:p w14:paraId="137F5C1C" w14:textId="77777777" w:rsidR="000C6CF0" w:rsidRDefault="000C6CF0">
            <w:r>
              <w:t>Polisnummer</w:t>
            </w:r>
          </w:p>
        </w:tc>
        <w:tc>
          <w:tcPr>
            <w:tcW w:w="6515" w:type="dxa"/>
          </w:tcPr>
          <w:p w14:paraId="17FD600A" w14:textId="77777777" w:rsidR="000C6CF0" w:rsidRDefault="000C6CF0"/>
        </w:tc>
      </w:tr>
      <w:tr w:rsidR="000C6CF0" w14:paraId="26E37652" w14:textId="77777777" w:rsidTr="00094C1C">
        <w:trPr>
          <w:cantSplit/>
          <w:trHeight w:val="510"/>
        </w:trPr>
        <w:tc>
          <w:tcPr>
            <w:tcW w:w="2547" w:type="dxa"/>
          </w:tcPr>
          <w:p w14:paraId="121D1984" w14:textId="77777777" w:rsidR="000C6CF0" w:rsidRDefault="000C6CF0">
            <w:r>
              <w:t>Burgerservice nummer</w:t>
            </w:r>
          </w:p>
        </w:tc>
        <w:tc>
          <w:tcPr>
            <w:tcW w:w="6515" w:type="dxa"/>
          </w:tcPr>
          <w:p w14:paraId="0168A736" w14:textId="77777777" w:rsidR="000C6CF0" w:rsidRDefault="000C6CF0"/>
        </w:tc>
      </w:tr>
      <w:tr w:rsidR="000C6CF0" w14:paraId="4E4776DD" w14:textId="77777777" w:rsidTr="00094C1C">
        <w:trPr>
          <w:cantSplit/>
          <w:trHeight w:val="510"/>
        </w:trPr>
        <w:tc>
          <w:tcPr>
            <w:tcW w:w="2547" w:type="dxa"/>
          </w:tcPr>
          <w:p w14:paraId="7F3EE800" w14:textId="77777777" w:rsidR="000C6CF0" w:rsidRDefault="000C6CF0">
            <w:r>
              <w:t>Hoeveelste zwangerschap</w:t>
            </w:r>
          </w:p>
        </w:tc>
        <w:tc>
          <w:tcPr>
            <w:tcW w:w="6515" w:type="dxa"/>
          </w:tcPr>
          <w:p w14:paraId="2B5746E5" w14:textId="77777777" w:rsidR="000C6CF0" w:rsidRDefault="000C6CF0"/>
        </w:tc>
      </w:tr>
      <w:tr w:rsidR="00232E53" w14:paraId="6ECA9C4B" w14:textId="77777777" w:rsidTr="00094C1C">
        <w:trPr>
          <w:cantSplit/>
          <w:trHeight w:val="510"/>
        </w:trPr>
        <w:tc>
          <w:tcPr>
            <w:tcW w:w="2547" w:type="dxa"/>
          </w:tcPr>
          <w:p w14:paraId="26A7D48D" w14:textId="77777777" w:rsidR="00232E53" w:rsidRDefault="00232E53">
            <w:r>
              <w:t>Naam kinderen</w:t>
            </w:r>
          </w:p>
        </w:tc>
        <w:tc>
          <w:tcPr>
            <w:tcW w:w="6515" w:type="dxa"/>
          </w:tcPr>
          <w:p w14:paraId="0F91FE04" w14:textId="77777777" w:rsidR="00232E53" w:rsidRDefault="00232E53"/>
        </w:tc>
      </w:tr>
      <w:tr w:rsidR="000C6CF0" w14:paraId="215C138B" w14:textId="77777777" w:rsidTr="00094C1C">
        <w:trPr>
          <w:cantSplit/>
          <w:trHeight w:val="510"/>
        </w:trPr>
        <w:tc>
          <w:tcPr>
            <w:tcW w:w="2547" w:type="dxa"/>
          </w:tcPr>
          <w:p w14:paraId="6DDAD5F7" w14:textId="77777777" w:rsidR="000C6CF0" w:rsidRDefault="000C6CF0">
            <w:r>
              <w:t>Wilt u thuis bevallen?</w:t>
            </w:r>
          </w:p>
        </w:tc>
        <w:tc>
          <w:tcPr>
            <w:tcW w:w="6515" w:type="dxa"/>
          </w:tcPr>
          <w:p w14:paraId="7F4F5425" w14:textId="77777777" w:rsidR="000C6CF0" w:rsidRDefault="000C6CF0">
            <w:r>
              <w:t xml:space="preserve"> JA         </w:t>
            </w:r>
            <w:r w:rsidR="00094C1C">
              <w:t xml:space="preserve">                             NEE</w:t>
            </w:r>
          </w:p>
        </w:tc>
      </w:tr>
      <w:tr w:rsidR="000C6CF0" w14:paraId="23F82642" w14:textId="77777777" w:rsidTr="005968E6">
        <w:trPr>
          <w:cantSplit/>
          <w:trHeight w:val="1788"/>
        </w:trPr>
        <w:tc>
          <w:tcPr>
            <w:tcW w:w="2547" w:type="dxa"/>
          </w:tcPr>
          <w:p w14:paraId="646677F6" w14:textId="77777777" w:rsidR="000C6CF0" w:rsidRDefault="00094C1C">
            <w:r>
              <w:t>O</w:t>
            </w:r>
            <w:r w:rsidR="00232E53">
              <w:t>pmerkingen</w:t>
            </w:r>
            <w:r>
              <w:t>/vragen</w:t>
            </w:r>
          </w:p>
        </w:tc>
        <w:tc>
          <w:tcPr>
            <w:tcW w:w="6515" w:type="dxa"/>
          </w:tcPr>
          <w:p w14:paraId="4A15089C" w14:textId="77777777" w:rsidR="000C6CF0" w:rsidRDefault="000C6CF0"/>
        </w:tc>
      </w:tr>
      <w:tr w:rsidR="005968E6" w14:paraId="1FDCEA4D" w14:textId="77777777" w:rsidTr="005968E6">
        <w:trPr>
          <w:cantSplit/>
          <w:trHeight w:val="580"/>
        </w:trPr>
        <w:tc>
          <w:tcPr>
            <w:tcW w:w="2547" w:type="dxa"/>
          </w:tcPr>
          <w:p w14:paraId="01E086CD" w14:textId="77777777" w:rsidR="005968E6" w:rsidRDefault="005968E6">
            <w:r>
              <w:t>Datum en handtekening</w:t>
            </w:r>
          </w:p>
        </w:tc>
        <w:tc>
          <w:tcPr>
            <w:tcW w:w="6515" w:type="dxa"/>
          </w:tcPr>
          <w:p w14:paraId="1DA00B44" w14:textId="77777777" w:rsidR="005968E6" w:rsidRDefault="005968E6"/>
        </w:tc>
      </w:tr>
    </w:tbl>
    <w:p w14:paraId="79155819" w14:textId="7A825D67" w:rsidR="000C6CF0" w:rsidRDefault="005968E6">
      <w:r>
        <w:t xml:space="preserve">Graag invullen ondertekenen en retour zenden naar </w:t>
      </w:r>
      <w:hyperlink r:id="rId4" w:history="1">
        <w:r w:rsidRPr="00940A98">
          <w:rPr>
            <w:rStyle w:val="Hyperlink"/>
          </w:rPr>
          <w:t>lenneke@kraamzorg-natuurlijk.nl</w:t>
        </w:r>
      </w:hyperlink>
      <w:r>
        <w:t xml:space="preserve"> of via de post naar Kraamzorg Natuurlijk</w:t>
      </w:r>
      <w:r w:rsidR="00AF622B">
        <w:t>,</w:t>
      </w:r>
      <w:r>
        <w:t xml:space="preserve"> </w:t>
      </w:r>
      <w:r w:rsidR="00AF622B">
        <w:t>Merelstraat 5</w:t>
      </w:r>
      <w:r>
        <w:t xml:space="preserve"> 1749</w:t>
      </w:r>
      <w:r w:rsidR="00AF622B">
        <w:t>VJ</w:t>
      </w:r>
      <w:r>
        <w:t xml:space="preserve"> Warmenhuizen</w:t>
      </w:r>
    </w:p>
    <w:sectPr w:rsidR="000C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F0"/>
    <w:rsid w:val="00094C1C"/>
    <w:rsid w:val="000C6CF0"/>
    <w:rsid w:val="00232E53"/>
    <w:rsid w:val="003F3737"/>
    <w:rsid w:val="005968E6"/>
    <w:rsid w:val="00A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B45"/>
  <w15:chartTrackingRefBased/>
  <w15:docId w15:val="{713B0ECD-F318-4516-B2C5-70FFA70B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neke@kraamzorg-natuurl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lenneke paarlberg</dc:creator>
  <cp:keywords/>
  <dc:description/>
  <cp:lastModifiedBy>Brandweervereniging Actief</cp:lastModifiedBy>
  <cp:revision>3</cp:revision>
  <dcterms:created xsi:type="dcterms:W3CDTF">2016-09-10T19:17:00Z</dcterms:created>
  <dcterms:modified xsi:type="dcterms:W3CDTF">2020-11-05T10:54:00Z</dcterms:modified>
</cp:coreProperties>
</file>